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82E41" w14:textId="553CAE87" w:rsidR="005E718D" w:rsidRPr="007B5A8C" w:rsidRDefault="005E718D" w:rsidP="002801B1">
      <w:pPr>
        <w:pStyle w:val="a5"/>
        <w:widowControl/>
        <w:numPr>
          <w:ilvl w:val="0"/>
          <w:numId w:val="2"/>
        </w:numPr>
        <w:spacing w:line="360" w:lineRule="exact"/>
        <w:ind w:leftChars="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B5A8C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患者基礎情報</w:t>
      </w:r>
    </w:p>
    <w:p w14:paraId="6529F5CF" w14:textId="77777777" w:rsidR="0035054D" w:rsidRPr="007B5A8C" w:rsidRDefault="0035054D" w:rsidP="002801B1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B5A8C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氏名</w:t>
      </w:r>
    </w:p>
    <w:p w14:paraId="19034F1A" w14:textId="6E3AE9D8" w:rsidR="005E718D" w:rsidRPr="007B5A8C" w:rsidRDefault="005E718D" w:rsidP="0035054D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B5A8C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性別</w:t>
      </w:r>
    </w:p>
    <w:p w14:paraId="2EFE69F8" w14:textId="026F440B" w:rsidR="005E718D" w:rsidRPr="007B5A8C" w:rsidRDefault="005E718D" w:rsidP="002801B1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B5A8C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生年月日</w:t>
      </w:r>
    </w:p>
    <w:p w14:paraId="0191FB6B" w14:textId="4C2620E9" w:rsidR="0035054D" w:rsidRDefault="0035054D" w:rsidP="0035054D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B5A8C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住所</w:t>
      </w:r>
      <w:r w:rsidR="007B5A8C" w:rsidRPr="007B5A8C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（原疾患治療開始時）</w:t>
      </w:r>
    </w:p>
    <w:p w14:paraId="6DC97677" w14:textId="3555D4A8" w:rsidR="007B5A8C" w:rsidRPr="007B5A8C" w:rsidRDefault="007B5A8C" w:rsidP="0035054D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住所（調査時）</w:t>
      </w:r>
    </w:p>
    <w:p w14:paraId="1E2858D6" w14:textId="07B03946" w:rsidR="0035054D" w:rsidRPr="007B5A8C" w:rsidRDefault="0035054D" w:rsidP="0035054D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B5A8C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電子メールアドレス</w:t>
      </w:r>
    </w:p>
    <w:p w14:paraId="69B00F9F" w14:textId="5CBE70AD" w:rsidR="005E718D" w:rsidRDefault="005E718D" w:rsidP="007B5A8C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B5A8C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パートナー</w:t>
      </w:r>
      <w:r w:rsidR="007B5A8C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の</w:t>
      </w:r>
      <w:r w:rsidR="009F4F56" w:rsidRPr="007B5A8C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有無</w:t>
      </w:r>
    </w:p>
    <w:p w14:paraId="10F58D18" w14:textId="05901107" w:rsidR="007B5A8C" w:rsidRPr="007B5A8C" w:rsidRDefault="007B5A8C" w:rsidP="007B5A8C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婚姻状態</w:t>
      </w:r>
    </w:p>
    <w:p w14:paraId="22543A87" w14:textId="181FB5BF" w:rsidR="005E718D" w:rsidRDefault="005E718D" w:rsidP="007B5A8C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B5A8C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原疾患治療施設</w:t>
      </w:r>
      <w:r w:rsidR="007B5A8C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（治療開始時）</w:t>
      </w:r>
    </w:p>
    <w:p w14:paraId="138C1F1B" w14:textId="0C9A7B37" w:rsidR="007B5A8C" w:rsidRPr="007B5A8C" w:rsidRDefault="007B5A8C" w:rsidP="007B5A8C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B5A8C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原疾患治療施設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（調査時）</w:t>
      </w:r>
    </w:p>
    <w:p w14:paraId="45074644" w14:textId="77777777" w:rsidR="002801B1" w:rsidRPr="007B5A8C" w:rsidRDefault="002801B1" w:rsidP="002801B1">
      <w:pPr>
        <w:widowControl/>
        <w:spacing w:line="360" w:lineRule="exact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</w:p>
    <w:p w14:paraId="270D9518" w14:textId="77777777" w:rsidR="005E718D" w:rsidRPr="007B5A8C" w:rsidRDefault="00797976" w:rsidP="007B5A8C">
      <w:pPr>
        <w:pStyle w:val="a5"/>
        <w:widowControl/>
        <w:numPr>
          <w:ilvl w:val="0"/>
          <w:numId w:val="2"/>
        </w:numPr>
        <w:spacing w:line="360" w:lineRule="exact"/>
        <w:ind w:leftChars="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B5A8C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予後</w:t>
      </w:r>
      <w:r w:rsidR="00277AF8" w:rsidRPr="007B5A8C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・生殖機能の</w:t>
      </w:r>
      <w:r w:rsidR="005E718D" w:rsidRPr="007B5A8C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評価</w:t>
      </w:r>
    </w:p>
    <w:p w14:paraId="4F1D8FF6" w14:textId="02E9E408" w:rsidR="00277AF8" w:rsidRDefault="0035054D" w:rsidP="002801B1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B5A8C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現在の体調</w:t>
      </w:r>
    </w:p>
    <w:p w14:paraId="61DDBA01" w14:textId="66C488AC" w:rsidR="007B5A8C" w:rsidRDefault="007B5A8C" w:rsidP="002801B1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過去1年の原疾患の状態</w:t>
      </w:r>
    </w:p>
    <w:p w14:paraId="1CBC1450" w14:textId="54F33800" w:rsidR="007B5A8C" w:rsidRDefault="007B5A8C" w:rsidP="002801B1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過去</w:t>
      </w:r>
      <w:r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  <w:t>1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年間の原疾患治療の有無・内容</w:t>
      </w:r>
    </w:p>
    <w:p w14:paraId="11B838F6" w14:textId="0A7BB2F4" w:rsidR="007B5A8C" w:rsidRPr="007B5A8C" w:rsidRDefault="007B5A8C" w:rsidP="002801B1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晩期合併症等の有無</w:t>
      </w:r>
    </w:p>
    <w:p w14:paraId="6CBF0B68" w14:textId="77777777" w:rsidR="009336E0" w:rsidRPr="007B5A8C" w:rsidRDefault="009336E0" w:rsidP="009336E0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B5A8C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月経の有無</w:t>
      </w:r>
    </w:p>
    <w:p w14:paraId="7825968E" w14:textId="77777777" w:rsidR="009336E0" w:rsidRDefault="009336E0" w:rsidP="009336E0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B5A8C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月経周期</w:t>
      </w:r>
    </w:p>
    <w:p w14:paraId="550DB680" w14:textId="77777777" w:rsidR="009336E0" w:rsidRDefault="009336E0" w:rsidP="009336E0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女性ホルモン製剤等の内服・注射の有無</w:t>
      </w:r>
    </w:p>
    <w:p w14:paraId="6EBF0880" w14:textId="141DBEA2" w:rsidR="007B5A8C" w:rsidRPr="007B5A8C" w:rsidRDefault="009336E0" w:rsidP="007B5A8C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性機能不全</w:t>
      </w:r>
      <w:r w:rsidR="007B5A8C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の有無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・内容</w:t>
      </w:r>
    </w:p>
    <w:p w14:paraId="3C28ACD4" w14:textId="0D056A29" w:rsidR="005E718D" w:rsidRDefault="009336E0" w:rsidP="009336E0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過去</w:t>
      </w:r>
      <w:r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  <w:t>1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年間の「妊活」</w:t>
      </w:r>
      <w:r w:rsidR="0035054D" w:rsidRPr="007B5A8C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の有無</w:t>
      </w:r>
    </w:p>
    <w:p w14:paraId="11EDC5A2" w14:textId="13C0E717" w:rsidR="009336E0" w:rsidRPr="007B5A8C" w:rsidRDefault="009336E0" w:rsidP="007B5A8C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過去</w:t>
      </w:r>
      <w:r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  <w:t>1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年間の不妊症検査・治療の有無</w:t>
      </w:r>
    </w:p>
    <w:p w14:paraId="010FEDBC" w14:textId="77777777" w:rsidR="005E718D" w:rsidRPr="007B5A8C" w:rsidRDefault="005E718D" w:rsidP="007B5A8C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B5A8C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精子濃度</w:t>
      </w:r>
    </w:p>
    <w:p w14:paraId="5B2008E2" w14:textId="77777777" w:rsidR="005E718D" w:rsidRPr="007B5A8C" w:rsidRDefault="005E718D" w:rsidP="007B5A8C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B5A8C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精子運動率</w:t>
      </w:r>
    </w:p>
    <w:p w14:paraId="1AD4703A" w14:textId="5FEB48D7" w:rsidR="009336E0" w:rsidRPr="007B5A8C" w:rsidRDefault="009336E0" w:rsidP="009336E0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</w:p>
    <w:p w14:paraId="1F3A4281" w14:textId="6963F68A" w:rsidR="009336E0" w:rsidRDefault="009336E0" w:rsidP="009336E0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B5A8C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血中</w:t>
      </w:r>
      <w:r w:rsidRPr="007B5A8C"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  <w:t>AMH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濃度</w:t>
      </w:r>
    </w:p>
    <w:p w14:paraId="67731BD2" w14:textId="77777777" w:rsidR="00277AF8" w:rsidRPr="007B5A8C" w:rsidRDefault="00277AF8" w:rsidP="007B5A8C">
      <w:pPr>
        <w:widowControl/>
        <w:spacing w:line="360" w:lineRule="exact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</w:p>
    <w:p w14:paraId="6ACB9C72" w14:textId="4021E81F" w:rsidR="005E718D" w:rsidRPr="009336E0" w:rsidRDefault="00277AF8" w:rsidP="009336E0">
      <w:pPr>
        <w:pStyle w:val="a5"/>
        <w:widowControl/>
        <w:numPr>
          <w:ilvl w:val="0"/>
          <w:numId w:val="2"/>
        </w:numPr>
        <w:spacing w:line="360" w:lineRule="exact"/>
        <w:ind w:leftChars="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B5A8C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妊孕性温存の内容</w:t>
      </w:r>
    </w:p>
    <w:p w14:paraId="59BB7892" w14:textId="37780B08" w:rsidR="009336E0" w:rsidRPr="007B5A8C" w:rsidRDefault="009336E0" w:rsidP="009336E0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B5A8C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妊孕性温存検体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の凍結継続</w:t>
      </w:r>
      <w:r w:rsidRPr="007B5A8C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の有無</w:t>
      </w:r>
    </w:p>
    <w:p w14:paraId="17337685" w14:textId="679E7F9D" w:rsidR="005E718D" w:rsidRPr="007B5A8C" w:rsidRDefault="005E718D" w:rsidP="007B5A8C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B5A8C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凍結保存施設</w:t>
      </w:r>
      <w:r w:rsidR="00277AF8" w:rsidRPr="007B5A8C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名</w:t>
      </w:r>
      <w:r w:rsidR="00937E2B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（調査時）</w:t>
      </w:r>
    </w:p>
    <w:p w14:paraId="3F5A65F2" w14:textId="77777777" w:rsidR="00277AF8" w:rsidRPr="007B5A8C" w:rsidRDefault="00277AF8" w:rsidP="002801B1">
      <w:pPr>
        <w:widowControl/>
        <w:spacing w:line="360" w:lineRule="exact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</w:p>
    <w:p w14:paraId="0A05D26E" w14:textId="77777777" w:rsidR="005E718D" w:rsidRPr="007B5A8C" w:rsidRDefault="005E718D" w:rsidP="007B5A8C">
      <w:pPr>
        <w:pStyle w:val="a5"/>
        <w:widowControl/>
        <w:numPr>
          <w:ilvl w:val="0"/>
          <w:numId w:val="2"/>
        </w:numPr>
        <w:spacing w:line="360" w:lineRule="exact"/>
        <w:ind w:leftChars="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B5A8C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妊娠</w:t>
      </w:r>
      <w:r w:rsidR="00D2564A" w:rsidRPr="007B5A8C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成績</w:t>
      </w:r>
    </w:p>
    <w:p w14:paraId="48988284" w14:textId="77777777" w:rsidR="00937E2B" w:rsidRDefault="00937E2B" w:rsidP="007B5A8C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自分またはパートナーの妊娠の有無</w:t>
      </w:r>
    </w:p>
    <w:p w14:paraId="1C666D73" w14:textId="200A5CD8" w:rsidR="005E718D" w:rsidRPr="007B5A8C" w:rsidRDefault="005E718D" w:rsidP="007B5A8C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B5A8C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妊娠</w:t>
      </w:r>
      <w:r w:rsidR="00937E2B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手段</w:t>
      </w:r>
    </w:p>
    <w:p w14:paraId="287F674F" w14:textId="77777777" w:rsidR="005E718D" w:rsidRPr="007B5A8C" w:rsidRDefault="005E718D" w:rsidP="007B5A8C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B5A8C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妊娠転帰</w:t>
      </w:r>
    </w:p>
    <w:p w14:paraId="599D014C" w14:textId="64EAD88A" w:rsidR="00937E2B" w:rsidRPr="007B5A8C" w:rsidRDefault="00937E2B" w:rsidP="00937E2B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 w:rsidRPr="007B5A8C"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産科合併症の有無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・内容</w:t>
      </w:r>
    </w:p>
    <w:p w14:paraId="7EA6A532" w14:textId="24AA515D" w:rsidR="00B422E6" w:rsidRDefault="00937E2B" w:rsidP="007B5A8C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分娩施設名</w:t>
      </w:r>
    </w:p>
    <w:p w14:paraId="35002072" w14:textId="20C694BF" w:rsidR="00937E2B" w:rsidRPr="007B5A8C" w:rsidRDefault="00937E2B" w:rsidP="00937E2B">
      <w:pPr>
        <w:widowControl/>
        <w:spacing w:line="360" w:lineRule="exact"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 w:themeColor="text1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zCs w:val="24"/>
        </w:rPr>
        <w:t>特別養子縁組や里親制度の検討・利用の有無</w:t>
      </w:r>
    </w:p>
    <w:sectPr w:rsidR="00937E2B" w:rsidRPr="007B5A8C" w:rsidSect="005411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20" w:h="11900" w:orient="landscape"/>
      <w:pgMar w:top="1134" w:right="1134" w:bottom="1134" w:left="1134" w:header="851" w:footer="992" w:gutter="0"/>
      <w:cols w:num="2" w:space="480"/>
      <w:docGrid w:type="lines" w:linePitch="400" w:charSpace="19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C94D2" w14:textId="77777777" w:rsidR="00BA7E04" w:rsidRDefault="00BA7E04" w:rsidP="00E54AE1">
      <w:r>
        <w:separator/>
      </w:r>
    </w:p>
  </w:endnote>
  <w:endnote w:type="continuationSeparator" w:id="0">
    <w:p w14:paraId="2E45BD5B" w14:textId="77777777" w:rsidR="00BA7E04" w:rsidRDefault="00BA7E04" w:rsidP="00E5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6A6B4" w14:textId="77777777" w:rsidR="00541110" w:rsidRDefault="0054111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8C831" w14:textId="77777777" w:rsidR="00541110" w:rsidRDefault="0054111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7F6F" w14:textId="77777777" w:rsidR="00541110" w:rsidRDefault="0054111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ECD71" w14:textId="77777777" w:rsidR="00BA7E04" w:rsidRDefault="00BA7E04" w:rsidP="00E54AE1">
      <w:r>
        <w:separator/>
      </w:r>
    </w:p>
  </w:footnote>
  <w:footnote w:type="continuationSeparator" w:id="0">
    <w:p w14:paraId="0DB2B784" w14:textId="77777777" w:rsidR="00BA7E04" w:rsidRDefault="00BA7E04" w:rsidP="00E54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4ECC8" w14:textId="77777777" w:rsidR="00541110" w:rsidRDefault="0054111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BE8FB" w14:textId="77777777" w:rsidR="00541110" w:rsidRPr="00345969" w:rsidRDefault="00541110" w:rsidP="00541110">
    <w:pPr>
      <w:jc w:val="right"/>
      <w:rPr>
        <w:rFonts w:ascii="ＭＳ 明朝" w:eastAsia="ＭＳ 明朝" w:hAnsi="ＭＳ 明朝"/>
        <w:sz w:val="22"/>
        <w:szCs w:val="22"/>
      </w:rPr>
    </w:pPr>
    <w:r w:rsidRPr="00345969">
      <w:rPr>
        <w:rFonts w:ascii="ＭＳ 明朝" w:eastAsia="ＭＳ 明朝" w:hAnsi="ＭＳ 明朝"/>
        <w:sz w:val="22"/>
        <w:szCs w:val="22"/>
      </w:rPr>
      <w:t>Version</w:t>
    </w:r>
    <w:r w:rsidRPr="00345969">
      <w:rPr>
        <w:rFonts w:ascii="ＭＳ 明朝" w:eastAsia="ＭＳ 明朝" w:hAnsi="ＭＳ 明朝"/>
        <w:sz w:val="22"/>
        <w:szCs w:val="22"/>
      </w:rPr>
      <w:t>．1　　　2021年8月</w:t>
    </w:r>
    <w:r>
      <w:rPr>
        <w:rFonts w:ascii="ＭＳ 明朝" w:eastAsia="ＭＳ 明朝" w:hAnsi="ＭＳ 明朝"/>
        <w:sz w:val="22"/>
        <w:szCs w:val="22"/>
      </w:rPr>
      <w:t>23</w:t>
    </w:r>
    <w:r w:rsidRPr="00345969">
      <w:rPr>
        <w:rFonts w:ascii="ＭＳ 明朝" w:eastAsia="ＭＳ 明朝" w:hAnsi="ＭＳ 明朝"/>
        <w:sz w:val="22"/>
        <w:szCs w:val="22"/>
      </w:rPr>
      <w:t>日</w:t>
    </w:r>
  </w:p>
  <w:p w14:paraId="4A743E3D" w14:textId="51210251" w:rsidR="00E54AE1" w:rsidRPr="00E54AE1" w:rsidRDefault="007B5A8C" w:rsidP="00E54AE1">
    <w:pPr>
      <w:widowControl/>
      <w:jc w:val="left"/>
      <w:rPr>
        <w:rFonts w:ascii="ＭＳ Ｐゴシック" w:eastAsia="ＭＳ Ｐゴシック" w:hAnsi="ＭＳ Ｐゴシック" w:cs="ＭＳ Ｐゴシック"/>
        <w:color w:val="000000" w:themeColor="text1"/>
        <w:sz w:val="28"/>
        <w:szCs w:val="28"/>
      </w:rPr>
    </w:pPr>
    <w:r>
      <w:rPr>
        <w:rFonts w:ascii="ＭＳ Ｐゴシック" w:eastAsia="ＭＳ Ｐゴシック" w:hAnsi="ＭＳ Ｐゴシック" w:cs="ＭＳ Ｐゴシック" w:hint="eastAsia"/>
        <w:color w:val="000000" w:themeColor="text1"/>
        <w:sz w:val="28"/>
        <w:szCs w:val="28"/>
      </w:rPr>
      <w:t>資料</w:t>
    </w:r>
    <w:r>
      <w:rPr>
        <w:rFonts w:ascii="ＭＳ Ｐゴシック" w:eastAsia="ＭＳ Ｐゴシック" w:hAnsi="ＭＳ Ｐゴシック" w:cs="ＭＳ Ｐゴシック"/>
        <w:color w:val="000000" w:themeColor="text1"/>
        <w:sz w:val="28"/>
        <w:szCs w:val="28"/>
      </w:rPr>
      <w:t>1</w:t>
    </w:r>
    <w:r w:rsidR="00541110">
      <w:rPr>
        <w:rFonts w:ascii="ＭＳ Ｐゴシック" w:eastAsia="ＭＳ Ｐゴシック" w:hAnsi="ＭＳ Ｐゴシック" w:cs="ＭＳ Ｐゴシック"/>
        <w:color w:val="000000" w:themeColor="text1"/>
        <w:sz w:val="28"/>
        <w:szCs w:val="28"/>
      </w:rPr>
      <w:t>1</w:t>
    </w:r>
    <w:r>
      <w:rPr>
        <w:rFonts w:ascii="ＭＳ Ｐゴシック" w:eastAsia="ＭＳ Ｐゴシック" w:hAnsi="ＭＳ Ｐゴシック" w:cs="ＭＳ Ｐゴシック" w:hint="eastAsia"/>
        <w:color w:val="000000" w:themeColor="text1"/>
        <w:sz w:val="28"/>
        <w:szCs w:val="28"/>
      </w:rPr>
      <w:t xml:space="preserve">　</w:t>
    </w:r>
    <w:r w:rsidR="0035054D">
      <w:rPr>
        <w:rFonts w:ascii="ＭＳ Ｐゴシック" w:eastAsia="ＭＳ Ｐゴシック" w:hAnsi="ＭＳ Ｐゴシック" w:cs="ＭＳ Ｐゴシック"/>
        <w:color w:val="000000" w:themeColor="text1"/>
        <w:sz w:val="28"/>
        <w:szCs w:val="28"/>
      </w:rPr>
      <w:t>ePRO</w:t>
    </w:r>
    <w:r w:rsidR="00E54AE1" w:rsidRPr="003A709D">
      <w:rPr>
        <w:rFonts w:ascii="ＭＳ Ｐゴシック" w:eastAsia="ＭＳ Ｐゴシック" w:hAnsi="ＭＳ Ｐゴシック" w:cs="ＭＳ Ｐゴシック" w:hint="eastAsia"/>
        <w:color w:val="000000" w:themeColor="text1"/>
        <w:sz w:val="28"/>
        <w:szCs w:val="28"/>
      </w:rPr>
      <w:t>への主な登録項目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E225" w14:textId="77777777" w:rsidR="00541110" w:rsidRDefault="005411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F10B5"/>
    <w:multiLevelType w:val="hybridMultilevel"/>
    <w:tmpl w:val="4A1EE01A"/>
    <w:lvl w:ilvl="0" w:tplc="E23EE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4B2DB5"/>
    <w:multiLevelType w:val="hybridMultilevel"/>
    <w:tmpl w:val="4DF62DFC"/>
    <w:lvl w:ilvl="0" w:tplc="662E6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CD1AA7"/>
    <w:multiLevelType w:val="hybridMultilevel"/>
    <w:tmpl w:val="4DF62DFC"/>
    <w:lvl w:ilvl="0" w:tplc="662E6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bordersDoNotSurroundHeader/>
  <w:bordersDoNotSurroundFooter/>
  <w:proofState w:spelling="clean" w:grammar="clean"/>
  <w:doNotTrackMoves/>
  <w:defaultTabStop w:val="960"/>
  <w:drawingGridHorizontalSpacing w:val="33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8D"/>
    <w:rsid w:val="00006BB2"/>
    <w:rsid w:val="00010F4D"/>
    <w:rsid w:val="000160D6"/>
    <w:rsid w:val="00033F9E"/>
    <w:rsid w:val="00036FE1"/>
    <w:rsid w:val="000370EA"/>
    <w:rsid w:val="000513B2"/>
    <w:rsid w:val="0007036E"/>
    <w:rsid w:val="00070E94"/>
    <w:rsid w:val="000750F8"/>
    <w:rsid w:val="000800AE"/>
    <w:rsid w:val="00081371"/>
    <w:rsid w:val="000A2963"/>
    <w:rsid w:val="000B6A66"/>
    <w:rsid w:val="000B747D"/>
    <w:rsid w:val="000C7144"/>
    <w:rsid w:val="000E1109"/>
    <w:rsid w:val="000F00FE"/>
    <w:rsid w:val="001259D0"/>
    <w:rsid w:val="001273DC"/>
    <w:rsid w:val="001476DE"/>
    <w:rsid w:val="00161606"/>
    <w:rsid w:val="00170BAA"/>
    <w:rsid w:val="001A05A1"/>
    <w:rsid w:val="001A6091"/>
    <w:rsid w:val="001C7161"/>
    <w:rsid w:val="001D07B9"/>
    <w:rsid w:val="001D0E6D"/>
    <w:rsid w:val="001F6860"/>
    <w:rsid w:val="00204982"/>
    <w:rsid w:val="00212D86"/>
    <w:rsid w:val="002149BC"/>
    <w:rsid w:val="00263666"/>
    <w:rsid w:val="002707EF"/>
    <w:rsid w:val="00277AF8"/>
    <w:rsid w:val="002801B1"/>
    <w:rsid w:val="00292128"/>
    <w:rsid w:val="002963AF"/>
    <w:rsid w:val="002A206E"/>
    <w:rsid w:val="002A3CC1"/>
    <w:rsid w:val="002A5B8C"/>
    <w:rsid w:val="002D6E86"/>
    <w:rsid w:val="002E4D1E"/>
    <w:rsid w:val="002E7628"/>
    <w:rsid w:val="002F09DC"/>
    <w:rsid w:val="0035054D"/>
    <w:rsid w:val="00353171"/>
    <w:rsid w:val="00363EF8"/>
    <w:rsid w:val="003669B5"/>
    <w:rsid w:val="003770A3"/>
    <w:rsid w:val="00377620"/>
    <w:rsid w:val="003836F4"/>
    <w:rsid w:val="00397998"/>
    <w:rsid w:val="003A709D"/>
    <w:rsid w:val="003B577B"/>
    <w:rsid w:val="003F2D63"/>
    <w:rsid w:val="004123D2"/>
    <w:rsid w:val="00413F42"/>
    <w:rsid w:val="00423AE3"/>
    <w:rsid w:val="00466409"/>
    <w:rsid w:val="004B4282"/>
    <w:rsid w:val="004C41E9"/>
    <w:rsid w:val="004E366E"/>
    <w:rsid w:val="004F322E"/>
    <w:rsid w:val="004F7EE9"/>
    <w:rsid w:val="005076DF"/>
    <w:rsid w:val="0051125B"/>
    <w:rsid w:val="005134BD"/>
    <w:rsid w:val="00514EBF"/>
    <w:rsid w:val="00541110"/>
    <w:rsid w:val="00553195"/>
    <w:rsid w:val="00557E87"/>
    <w:rsid w:val="00566924"/>
    <w:rsid w:val="0057243E"/>
    <w:rsid w:val="0058010C"/>
    <w:rsid w:val="005902B1"/>
    <w:rsid w:val="0059658C"/>
    <w:rsid w:val="005A2EB3"/>
    <w:rsid w:val="005E2AD4"/>
    <w:rsid w:val="005E718D"/>
    <w:rsid w:val="005F7222"/>
    <w:rsid w:val="005F7B50"/>
    <w:rsid w:val="00611CB3"/>
    <w:rsid w:val="00616FC6"/>
    <w:rsid w:val="006222B2"/>
    <w:rsid w:val="00626838"/>
    <w:rsid w:val="006419B5"/>
    <w:rsid w:val="00662886"/>
    <w:rsid w:val="006669CC"/>
    <w:rsid w:val="0069131C"/>
    <w:rsid w:val="00691F16"/>
    <w:rsid w:val="006C3124"/>
    <w:rsid w:val="006E429D"/>
    <w:rsid w:val="006E55BC"/>
    <w:rsid w:val="00703CDF"/>
    <w:rsid w:val="00713D52"/>
    <w:rsid w:val="00736162"/>
    <w:rsid w:val="00754EB1"/>
    <w:rsid w:val="00763551"/>
    <w:rsid w:val="007706EA"/>
    <w:rsid w:val="007766FC"/>
    <w:rsid w:val="00785F0A"/>
    <w:rsid w:val="00797976"/>
    <w:rsid w:val="007A51A9"/>
    <w:rsid w:val="007A5B2C"/>
    <w:rsid w:val="007B5A8C"/>
    <w:rsid w:val="007B5D26"/>
    <w:rsid w:val="007D0C91"/>
    <w:rsid w:val="007E03A3"/>
    <w:rsid w:val="00803DC8"/>
    <w:rsid w:val="00833A49"/>
    <w:rsid w:val="0083749F"/>
    <w:rsid w:val="00855908"/>
    <w:rsid w:val="008561C9"/>
    <w:rsid w:val="0086455C"/>
    <w:rsid w:val="00864DE0"/>
    <w:rsid w:val="00893DF4"/>
    <w:rsid w:val="00897E62"/>
    <w:rsid w:val="008B14C8"/>
    <w:rsid w:val="008B3F51"/>
    <w:rsid w:val="008B7A50"/>
    <w:rsid w:val="008C4CFD"/>
    <w:rsid w:val="008F28FC"/>
    <w:rsid w:val="0091797E"/>
    <w:rsid w:val="009336E0"/>
    <w:rsid w:val="0093516B"/>
    <w:rsid w:val="00937E2B"/>
    <w:rsid w:val="00974F55"/>
    <w:rsid w:val="0098005F"/>
    <w:rsid w:val="0098459F"/>
    <w:rsid w:val="009855D3"/>
    <w:rsid w:val="0099448F"/>
    <w:rsid w:val="00995DEB"/>
    <w:rsid w:val="009A6B57"/>
    <w:rsid w:val="009A79E0"/>
    <w:rsid w:val="009B4DB4"/>
    <w:rsid w:val="009C1113"/>
    <w:rsid w:val="009D0F08"/>
    <w:rsid w:val="009F1E5C"/>
    <w:rsid w:val="009F4F56"/>
    <w:rsid w:val="00A24E31"/>
    <w:rsid w:val="00A4747C"/>
    <w:rsid w:val="00A54CB2"/>
    <w:rsid w:val="00A64096"/>
    <w:rsid w:val="00A67574"/>
    <w:rsid w:val="00A9200F"/>
    <w:rsid w:val="00AA12CC"/>
    <w:rsid w:val="00AB2E5D"/>
    <w:rsid w:val="00AC00F9"/>
    <w:rsid w:val="00AD555C"/>
    <w:rsid w:val="00AE06A2"/>
    <w:rsid w:val="00B06887"/>
    <w:rsid w:val="00B16C52"/>
    <w:rsid w:val="00B2437D"/>
    <w:rsid w:val="00B36D14"/>
    <w:rsid w:val="00B9622D"/>
    <w:rsid w:val="00BA7E04"/>
    <w:rsid w:val="00BB6183"/>
    <w:rsid w:val="00BC2A1A"/>
    <w:rsid w:val="00BD713D"/>
    <w:rsid w:val="00BF3E53"/>
    <w:rsid w:val="00BF3F35"/>
    <w:rsid w:val="00C111CE"/>
    <w:rsid w:val="00C16830"/>
    <w:rsid w:val="00C611B0"/>
    <w:rsid w:val="00C622D6"/>
    <w:rsid w:val="00C65A79"/>
    <w:rsid w:val="00C81083"/>
    <w:rsid w:val="00C84929"/>
    <w:rsid w:val="00C93536"/>
    <w:rsid w:val="00CA2DE1"/>
    <w:rsid w:val="00CA32B2"/>
    <w:rsid w:val="00CB153C"/>
    <w:rsid w:val="00CB5B12"/>
    <w:rsid w:val="00CD1BC9"/>
    <w:rsid w:val="00CD537D"/>
    <w:rsid w:val="00D004BF"/>
    <w:rsid w:val="00D06937"/>
    <w:rsid w:val="00D21A48"/>
    <w:rsid w:val="00D2564A"/>
    <w:rsid w:val="00D278BF"/>
    <w:rsid w:val="00D33320"/>
    <w:rsid w:val="00D354CA"/>
    <w:rsid w:val="00D375B1"/>
    <w:rsid w:val="00D64937"/>
    <w:rsid w:val="00DD1B74"/>
    <w:rsid w:val="00DD475C"/>
    <w:rsid w:val="00DF6E93"/>
    <w:rsid w:val="00E01040"/>
    <w:rsid w:val="00E0181E"/>
    <w:rsid w:val="00E07A12"/>
    <w:rsid w:val="00E16DB1"/>
    <w:rsid w:val="00E21313"/>
    <w:rsid w:val="00E23174"/>
    <w:rsid w:val="00E251F8"/>
    <w:rsid w:val="00E36813"/>
    <w:rsid w:val="00E374B7"/>
    <w:rsid w:val="00E4596D"/>
    <w:rsid w:val="00E47C94"/>
    <w:rsid w:val="00E54AE1"/>
    <w:rsid w:val="00E606E5"/>
    <w:rsid w:val="00EC0CBB"/>
    <w:rsid w:val="00EC78D2"/>
    <w:rsid w:val="00F20ACF"/>
    <w:rsid w:val="00F50636"/>
    <w:rsid w:val="00F51BCF"/>
    <w:rsid w:val="00F55969"/>
    <w:rsid w:val="00F623DF"/>
    <w:rsid w:val="00F672C1"/>
    <w:rsid w:val="00F72155"/>
    <w:rsid w:val="00F74579"/>
    <w:rsid w:val="00F76383"/>
    <w:rsid w:val="00F93D6E"/>
    <w:rsid w:val="00F960EF"/>
    <w:rsid w:val="00FC4D09"/>
    <w:rsid w:val="00FE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A13A7"/>
  <w14:defaultImageDpi w14:val="32767"/>
  <w15:chartTrackingRefBased/>
  <w15:docId w15:val="{3B598009-3FB7-9941-8610-E4671354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18D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718D"/>
    <w:rPr>
      <w:rFonts w:ascii="ＭＳ 明朝" w:eastAsia="ＭＳ 明朝"/>
      <w:sz w:val="18"/>
      <w:szCs w:val="18"/>
    </w:rPr>
  </w:style>
  <w:style w:type="paragraph" w:styleId="a5">
    <w:name w:val="List Paragraph"/>
    <w:basedOn w:val="a"/>
    <w:uiPriority w:val="34"/>
    <w:qFormat/>
    <w:rsid w:val="00277AF8"/>
    <w:pPr>
      <w:ind w:leftChars="400" w:left="960"/>
    </w:pPr>
  </w:style>
  <w:style w:type="paragraph" w:styleId="a6">
    <w:name w:val="Revision"/>
    <w:hidden/>
    <w:uiPriority w:val="99"/>
    <w:semiHidden/>
    <w:rsid w:val="00E01040"/>
  </w:style>
  <w:style w:type="paragraph" w:styleId="a7">
    <w:name w:val="header"/>
    <w:basedOn w:val="a"/>
    <w:link w:val="a8"/>
    <w:uiPriority w:val="99"/>
    <w:unhideWhenUsed/>
    <w:rsid w:val="00E54A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4AE1"/>
  </w:style>
  <w:style w:type="paragraph" w:styleId="a9">
    <w:name w:val="footer"/>
    <w:basedOn w:val="a"/>
    <w:link w:val="aa"/>
    <w:uiPriority w:val="99"/>
    <w:unhideWhenUsed/>
    <w:rsid w:val="00E54A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1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埼玉医科大学総合医療センター産婦人科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高井 泰</dc:creator>
  <cp:keywords/>
  <dc:description/>
  <cp:lastModifiedBy>高井 泰</cp:lastModifiedBy>
  <cp:revision>3</cp:revision>
  <cp:lastPrinted>2018-10-17T20:02:00Z</cp:lastPrinted>
  <dcterms:created xsi:type="dcterms:W3CDTF">2021-08-28T01:23:00Z</dcterms:created>
  <dcterms:modified xsi:type="dcterms:W3CDTF">2021-09-25T17:28:00Z</dcterms:modified>
</cp:coreProperties>
</file>